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006B" w14:textId="77777777" w:rsidR="005B748E" w:rsidRPr="00D32E12" w:rsidRDefault="00D32E12" w:rsidP="00D32E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32E12">
        <w:rPr>
          <w:rFonts w:ascii="Arial" w:hAnsi="Arial" w:cs="Arial"/>
          <w:b/>
          <w:sz w:val="28"/>
          <w:szCs w:val="28"/>
        </w:rPr>
        <w:t>IN THE TERRITORIAL COURT OF THE YUKON</w:t>
      </w:r>
    </w:p>
    <w:p w14:paraId="426CC809" w14:textId="77777777" w:rsidR="00D32E12" w:rsidRPr="00D32E12" w:rsidRDefault="00D32E12" w:rsidP="00D32E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32E12">
        <w:rPr>
          <w:rFonts w:ascii="Arial" w:hAnsi="Arial" w:cs="Arial"/>
          <w:b/>
          <w:sz w:val="28"/>
          <w:szCs w:val="28"/>
        </w:rPr>
        <w:t>APPLICATION FOR EXTENSION OF TIME TO PAY</w:t>
      </w:r>
    </w:p>
    <w:p w14:paraId="6242DFD4" w14:textId="77777777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3A91AAB2" w14:textId="77777777" w:rsidR="009107FC" w:rsidRPr="00D32E12" w:rsidRDefault="009107FC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014E50F9" w14:textId="2C87D289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  <w:r w:rsidRPr="00D32E12">
        <w:rPr>
          <w:rFonts w:ascii="Arial" w:hAnsi="Arial" w:cs="Arial"/>
          <w:sz w:val="24"/>
          <w:szCs w:val="24"/>
        </w:rPr>
        <w:t>ACCUSED:</w:t>
      </w:r>
      <w:r>
        <w:rPr>
          <w:rFonts w:ascii="Arial" w:hAnsi="Arial" w:cs="Arial"/>
          <w:sz w:val="24"/>
          <w:szCs w:val="24"/>
        </w:rPr>
        <w:t xml:space="preserve">   ____</w:t>
      </w:r>
      <w:r w:rsidR="00CD5B4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5B48">
        <w:rPr>
          <w:rFonts w:ascii="Arial" w:hAnsi="Arial" w:cs="Arial"/>
          <w:sz w:val="24"/>
          <w:szCs w:val="24"/>
        </w:rPr>
        <w:instrText xml:space="preserve"> FORMTEXT </w:instrText>
      </w:r>
      <w:r w:rsidR="00CD5B48">
        <w:rPr>
          <w:rFonts w:ascii="Arial" w:hAnsi="Arial" w:cs="Arial"/>
          <w:sz w:val="24"/>
          <w:szCs w:val="24"/>
        </w:rPr>
      </w:r>
      <w:r w:rsidR="00CD5B48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bookmarkEnd w:id="1"/>
      <w:r w:rsidR="00CD5B48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34851FEC" w14:textId="77777777" w:rsidR="00D32E12" w:rsidRP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722674CD" w14:textId="6D461DA2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  <w:r w:rsidRPr="00D32E12">
        <w:rPr>
          <w:rFonts w:ascii="Arial" w:hAnsi="Arial" w:cs="Arial"/>
          <w:sz w:val="24"/>
          <w:szCs w:val="24"/>
        </w:rPr>
        <w:t xml:space="preserve">PAGE </w:t>
      </w:r>
      <w:r>
        <w:rPr>
          <w:rFonts w:ascii="Arial" w:hAnsi="Arial" w:cs="Arial"/>
          <w:sz w:val="24"/>
          <w:szCs w:val="24"/>
        </w:rPr>
        <w:t>_</w:t>
      </w:r>
      <w:r w:rsidR="00CD5B4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D5B48">
        <w:rPr>
          <w:rFonts w:ascii="Arial" w:hAnsi="Arial" w:cs="Arial"/>
          <w:sz w:val="24"/>
          <w:szCs w:val="24"/>
        </w:rPr>
        <w:instrText xml:space="preserve"> FORMTEXT </w:instrText>
      </w:r>
      <w:r w:rsidR="00CD5B48">
        <w:rPr>
          <w:rFonts w:ascii="Arial" w:hAnsi="Arial" w:cs="Arial"/>
          <w:sz w:val="24"/>
          <w:szCs w:val="24"/>
        </w:rPr>
      </w:r>
      <w:r w:rsidR="00CD5B48">
        <w:rPr>
          <w:rFonts w:ascii="Arial" w:hAnsi="Arial" w:cs="Arial"/>
          <w:sz w:val="24"/>
          <w:szCs w:val="24"/>
        </w:rPr>
        <w:fldChar w:fldCharType="separate"/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>_</w:t>
      </w:r>
      <w:r w:rsidRPr="00D32E12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_</w:t>
      </w:r>
      <w:r w:rsidR="00CD5B4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D5B48">
        <w:rPr>
          <w:rFonts w:ascii="Arial" w:hAnsi="Arial" w:cs="Arial"/>
          <w:sz w:val="24"/>
          <w:szCs w:val="24"/>
        </w:rPr>
        <w:instrText xml:space="preserve"> FORMTEXT </w:instrText>
      </w:r>
      <w:r w:rsidR="00CD5B48">
        <w:rPr>
          <w:rFonts w:ascii="Arial" w:hAnsi="Arial" w:cs="Arial"/>
          <w:sz w:val="24"/>
          <w:szCs w:val="24"/>
        </w:rPr>
      </w:r>
      <w:r w:rsidR="00CD5B48">
        <w:rPr>
          <w:rFonts w:ascii="Arial" w:hAnsi="Arial" w:cs="Arial"/>
          <w:sz w:val="24"/>
          <w:szCs w:val="24"/>
        </w:rPr>
        <w:fldChar w:fldCharType="separate"/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noProof/>
          <w:sz w:val="24"/>
          <w:szCs w:val="24"/>
        </w:rPr>
        <w:t> </w:t>
      </w:r>
      <w:r w:rsidR="00CD5B48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__</w:t>
      </w:r>
    </w:p>
    <w:p w14:paraId="485BE089" w14:textId="77777777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07C1B3FA" w14:textId="77777777" w:rsidR="009107FC" w:rsidRPr="00D32E12" w:rsidRDefault="009107FC" w:rsidP="00D32E1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32E12" w14:paraId="4059145E" w14:textId="77777777" w:rsidTr="00FD131E">
        <w:trPr>
          <w:trHeight w:val="533"/>
        </w:trPr>
        <w:tc>
          <w:tcPr>
            <w:tcW w:w="1915" w:type="dxa"/>
          </w:tcPr>
          <w:p w14:paraId="779266AC" w14:textId="77777777" w:rsidR="00FD131E" w:rsidRP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D2226E2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DOCKET #</w:t>
            </w:r>
          </w:p>
        </w:tc>
        <w:tc>
          <w:tcPr>
            <w:tcW w:w="1915" w:type="dxa"/>
          </w:tcPr>
          <w:p w14:paraId="123A7443" w14:textId="5709A876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D5B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5B48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" w:name="Text4"/>
            <w:r w:rsidRPr="00CD5B48"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 w:rsidRPr="00CD5B48">
              <w:rPr>
                <w:rFonts w:ascii="Arial" w:hAnsi="Arial" w:cs="Arial"/>
                <w:sz w:val="24"/>
                <w:szCs w:val="24"/>
              </w:rPr>
            </w:r>
            <w:r w:rsidRPr="00CD5B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D5B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5B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5B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5B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5B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D5B4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15" w:type="dxa"/>
          </w:tcPr>
          <w:p w14:paraId="678ADEBE" w14:textId="4601D572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559005E6" w14:textId="0B6AC43B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113F3175" w14:textId="19F6BBFD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0E89F03D" w14:textId="77777777" w:rsidTr="00FD131E">
        <w:trPr>
          <w:trHeight w:val="533"/>
        </w:trPr>
        <w:tc>
          <w:tcPr>
            <w:tcW w:w="1915" w:type="dxa"/>
          </w:tcPr>
          <w:p w14:paraId="0281F0B5" w14:textId="77777777" w:rsidR="00FD131E" w:rsidRP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46F4333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OFFENCE</w:t>
            </w:r>
          </w:p>
        </w:tc>
        <w:tc>
          <w:tcPr>
            <w:tcW w:w="1915" w:type="dxa"/>
          </w:tcPr>
          <w:p w14:paraId="2B71C855" w14:textId="2426C041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15" w:type="dxa"/>
          </w:tcPr>
          <w:p w14:paraId="471F1F53" w14:textId="4F666216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100180B5" w14:textId="54B3A917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24B35328" w14:textId="2996A75D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7A7D5588" w14:textId="77777777" w:rsidTr="00FD131E">
        <w:trPr>
          <w:trHeight w:val="533"/>
        </w:trPr>
        <w:tc>
          <w:tcPr>
            <w:tcW w:w="1915" w:type="dxa"/>
          </w:tcPr>
          <w:p w14:paraId="4E086980" w14:textId="77777777" w:rsidR="00FD131E" w:rsidRP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CD20B4E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FINE AMT</w:t>
            </w:r>
            <w:r w:rsidRPr="00FD13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14:paraId="0108A38E" w14:textId="65A3360A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15" w:type="dxa"/>
          </w:tcPr>
          <w:p w14:paraId="4377277F" w14:textId="25CDC082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4D3313B8" w14:textId="71473B1D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3B886451" w14:textId="139F5515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4AAAD80F" w14:textId="77777777" w:rsidTr="00FD131E">
        <w:trPr>
          <w:trHeight w:val="533"/>
        </w:trPr>
        <w:tc>
          <w:tcPr>
            <w:tcW w:w="1915" w:type="dxa"/>
          </w:tcPr>
          <w:p w14:paraId="66837938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5474801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SURCHARGE</w:t>
            </w:r>
          </w:p>
        </w:tc>
        <w:tc>
          <w:tcPr>
            <w:tcW w:w="1915" w:type="dxa"/>
          </w:tcPr>
          <w:p w14:paraId="0AA2231C" w14:textId="04F4EFC3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0929AD5C" w14:textId="615EFEE3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1EEC6124" w14:textId="3B1A0BE6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6D5756D3" w14:textId="628FC63E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0EF1C2A8" w14:textId="77777777" w:rsidTr="00FD131E">
        <w:trPr>
          <w:trHeight w:val="533"/>
        </w:trPr>
        <w:tc>
          <w:tcPr>
            <w:tcW w:w="1915" w:type="dxa"/>
          </w:tcPr>
          <w:p w14:paraId="44BC2FA8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72F9796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1915" w:type="dxa"/>
          </w:tcPr>
          <w:p w14:paraId="17D70AB2" w14:textId="439EAD55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2FC200CB" w14:textId="14652522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40A53314" w14:textId="635B27FD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1CA55D1C" w14:textId="40B51A88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62365FB2" w14:textId="77777777" w:rsidTr="00FD131E">
        <w:trPr>
          <w:trHeight w:val="533"/>
        </w:trPr>
        <w:tc>
          <w:tcPr>
            <w:tcW w:w="1915" w:type="dxa"/>
          </w:tcPr>
          <w:p w14:paraId="6C853A34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BC56572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14:paraId="0ED1AC05" w14:textId="396C7723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1CC0FAFC" w14:textId="074E3497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32694DBF" w14:textId="35644942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0CD854B5" w14:textId="7EC79D5B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0217B85B" w14:textId="77777777" w:rsidTr="00FD131E">
        <w:trPr>
          <w:trHeight w:val="533"/>
        </w:trPr>
        <w:tc>
          <w:tcPr>
            <w:tcW w:w="1915" w:type="dxa"/>
          </w:tcPr>
          <w:p w14:paraId="1D53CF37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B02157E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PAID</w:t>
            </w:r>
          </w:p>
        </w:tc>
        <w:tc>
          <w:tcPr>
            <w:tcW w:w="1915" w:type="dxa"/>
          </w:tcPr>
          <w:p w14:paraId="79FF56D7" w14:textId="11234AB7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53B36EAA" w14:textId="5E4430E9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25A953A4" w14:textId="1B1CA7F6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6BFA72EC" w14:textId="4AECB6FA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0E56DFB7" w14:textId="77777777" w:rsidTr="00FD131E">
        <w:trPr>
          <w:trHeight w:val="533"/>
        </w:trPr>
        <w:tc>
          <w:tcPr>
            <w:tcW w:w="1915" w:type="dxa"/>
          </w:tcPr>
          <w:p w14:paraId="0E3ED5D7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3082ED5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DUE</w:t>
            </w:r>
          </w:p>
        </w:tc>
        <w:tc>
          <w:tcPr>
            <w:tcW w:w="1915" w:type="dxa"/>
          </w:tcPr>
          <w:p w14:paraId="4BF98EED" w14:textId="11F60F85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3FECFA02" w14:textId="7915535A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013FE563" w14:textId="259D3590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0B4FC575" w14:textId="76346584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787DC97B" w14:textId="77777777" w:rsidTr="00FD131E">
        <w:trPr>
          <w:trHeight w:val="533"/>
        </w:trPr>
        <w:tc>
          <w:tcPr>
            <w:tcW w:w="1915" w:type="dxa"/>
          </w:tcPr>
          <w:p w14:paraId="1CAA324C" w14:textId="77777777" w:rsidR="00FD131E" w:rsidRDefault="00FD131E" w:rsidP="00D32E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5D13607" w14:textId="77777777" w:rsidR="00D32E12" w:rsidRPr="00FD131E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31E">
              <w:rPr>
                <w:rFonts w:ascii="Arial" w:hAnsi="Arial" w:cs="Arial"/>
                <w:sz w:val="24"/>
                <w:szCs w:val="24"/>
              </w:rPr>
              <w:t>CONVICTION DATE</w:t>
            </w:r>
          </w:p>
        </w:tc>
        <w:tc>
          <w:tcPr>
            <w:tcW w:w="1915" w:type="dxa"/>
          </w:tcPr>
          <w:p w14:paraId="361271C3" w14:textId="27BE2E45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7CA32572" w14:textId="422B9570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14:paraId="19E07DED" w14:textId="1D10B930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</w:tcPr>
          <w:p w14:paraId="544BBC25" w14:textId="53276AD8" w:rsidR="00D32E12" w:rsidRPr="00CD5B48" w:rsidRDefault="00CD5B48" w:rsidP="00CD5B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504F04D" w14:textId="77777777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0983A80C" w14:textId="77777777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"/>
        <w:gridCol w:w="2700"/>
        <w:gridCol w:w="810"/>
        <w:gridCol w:w="5040"/>
        <w:gridCol w:w="468"/>
      </w:tblGrid>
      <w:tr w:rsidR="00D32E12" w14:paraId="60263568" w14:textId="77777777" w:rsidTr="009107FC">
        <w:tc>
          <w:tcPr>
            <w:tcW w:w="4068" w:type="dxa"/>
            <w:gridSpan w:val="4"/>
          </w:tcPr>
          <w:p w14:paraId="1AD28152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&amp; DATE OF APPLICATION:  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8B7D9AB" w14:textId="2A3ABDE8" w:rsidR="00D32E12" w:rsidRDefault="00CD5B48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5CB82143" w14:textId="77777777" w:rsidTr="009107FC">
        <w:tc>
          <w:tcPr>
            <w:tcW w:w="4068" w:type="dxa"/>
            <w:gridSpan w:val="4"/>
          </w:tcPr>
          <w:p w14:paraId="34DBD124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6FF31D4E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12" w14:paraId="3929137E" w14:textId="77777777" w:rsidTr="009107FC">
        <w:tc>
          <w:tcPr>
            <w:tcW w:w="4068" w:type="dxa"/>
            <w:gridSpan w:val="4"/>
          </w:tcPr>
          <w:p w14:paraId="1EE0DEC9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TO PAY EXTENDED TO:  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33CF7786" w14:textId="2A94342A" w:rsidR="00D32E12" w:rsidRDefault="00CD5B48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32E12" w14:paraId="290F40AB" w14:textId="77777777" w:rsidTr="009107FC">
        <w:tc>
          <w:tcPr>
            <w:tcW w:w="4068" w:type="dxa"/>
            <w:gridSpan w:val="4"/>
          </w:tcPr>
          <w:p w14:paraId="77DD8B02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092ABB73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317E2F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5D7A9" w14:textId="77777777" w:rsidR="00FD131E" w:rsidRDefault="00FD131E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7FC" w14:paraId="5DFD7F00" w14:textId="77777777" w:rsidTr="009107FC">
        <w:tc>
          <w:tcPr>
            <w:tcW w:w="468" w:type="dxa"/>
          </w:tcPr>
          <w:p w14:paraId="4930A488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6A24C906" w14:textId="77777777" w:rsidR="009107FC" w:rsidRDefault="009107FC" w:rsidP="009107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2040E04B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</w:tcPr>
          <w:p w14:paraId="73E97369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7FC" w14:paraId="0C779933" w14:textId="77777777" w:rsidTr="009107FC">
        <w:tc>
          <w:tcPr>
            <w:tcW w:w="468" w:type="dxa"/>
          </w:tcPr>
          <w:p w14:paraId="60FE0694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0C4F44F8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14:paraId="58159278" w14:textId="77777777" w:rsidR="009107FC" w:rsidRPr="00A23BF5" w:rsidRDefault="009107FC" w:rsidP="009107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F5">
              <w:rPr>
                <w:rFonts w:ascii="Arial" w:hAnsi="Arial" w:cs="Arial"/>
                <w:sz w:val="20"/>
                <w:szCs w:val="20"/>
              </w:rPr>
              <w:t>JUSTICE OF THE PEACE</w:t>
            </w:r>
          </w:p>
        </w:tc>
        <w:tc>
          <w:tcPr>
            <w:tcW w:w="468" w:type="dxa"/>
          </w:tcPr>
          <w:p w14:paraId="4EA0DE29" w14:textId="77777777" w:rsidR="009107FC" w:rsidRDefault="009107FC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E12" w14:paraId="0A07E15C" w14:textId="77777777" w:rsidTr="00D32E12">
        <w:tc>
          <w:tcPr>
            <w:tcW w:w="558" w:type="dxa"/>
            <w:gridSpan w:val="2"/>
          </w:tcPr>
          <w:p w14:paraId="633CE5E2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324BFD52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14:paraId="2842140C" w14:textId="77777777" w:rsidR="00D32E12" w:rsidRDefault="00D32E12" w:rsidP="00D32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D4775" w14:textId="77777777" w:rsidR="00D32E12" w:rsidRP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sectPr w:rsidR="00D32E12" w:rsidRPr="00D32E12" w:rsidSect="009107FC">
      <w:footerReference w:type="default" r:id="rId7"/>
      <w:pgSz w:w="12240" w:h="15840"/>
      <w:pgMar w:top="144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935BE" w14:textId="77777777" w:rsidR="00493587" w:rsidRDefault="00493587" w:rsidP="009107FC">
      <w:pPr>
        <w:spacing w:after="0" w:line="240" w:lineRule="auto"/>
      </w:pPr>
      <w:r>
        <w:separator/>
      </w:r>
    </w:p>
  </w:endnote>
  <w:endnote w:type="continuationSeparator" w:id="0">
    <w:p w14:paraId="6A39A6BC" w14:textId="77777777" w:rsidR="00493587" w:rsidRDefault="00493587" w:rsidP="0091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291C" w14:textId="13503190" w:rsidR="009107FC" w:rsidRPr="009107FC" w:rsidRDefault="004522E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</w:t>
    </w:r>
    <w:r w:rsidR="009107FC">
      <w:rPr>
        <w:rFonts w:ascii="Arial" w:hAnsi="Arial" w:cs="Arial"/>
        <w:sz w:val="16"/>
        <w:szCs w:val="16"/>
      </w:rPr>
      <w:t xml:space="preserve">7 (Rev </w:t>
    </w:r>
    <w:r w:rsidR="00FD67B3">
      <w:rPr>
        <w:rFonts w:ascii="Arial" w:hAnsi="Arial" w:cs="Arial"/>
        <w:sz w:val="16"/>
        <w:szCs w:val="16"/>
      </w:rPr>
      <w:t>0</w:t>
    </w:r>
    <w:r w:rsidR="009107FC">
      <w:rPr>
        <w:rFonts w:ascii="Arial" w:hAnsi="Arial" w:cs="Arial"/>
        <w:sz w:val="16"/>
        <w:szCs w:val="16"/>
      </w:rPr>
      <w:t>4/2015)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B9C98" w14:textId="77777777" w:rsidR="00493587" w:rsidRDefault="00493587" w:rsidP="009107FC">
      <w:pPr>
        <w:spacing w:after="0" w:line="240" w:lineRule="auto"/>
      </w:pPr>
      <w:r>
        <w:separator/>
      </w:r>
    </w:p>
  </w:footnote>
  <w:footnote w:type="continuationSeparator" w:id="0">
    <w:p w14:paraId="07D1B52D" w14:textId="77777777" w:rsidR="00493587" w:rsidRDefault="00493587" w:rsidP="0091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WLuxUeeXtMAyDVqkCsggdEcMnvM=" w:salt="/5xwgwE/u1jFaqAgIBV87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2"/>
    <w:rsid w:val="0043539D"/>
    <w:rsid w:val="004522E7"/>
    <w:rsid w:val="00456E4F"/>
    <w:rsid w:val="00493587"/>
    <w:rsid w:val="005834D0"/>
    <w:rsid w:val="005B748E"/>
    <w:rsid w:val="007919D4"/>
    <w:rsid w:val="009107FC"/>
    <w:rsid w:val="00A23BF5"/>
    <w:rsid w:val="00C35A6A"/>
    <w:rsid w:val="00C906B0"/>
    <w:rsid w:val="00CD5B48"/>
    <w:rsid w:val="00D32E12"/>
    <w:rsid w:val="00FD131E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F8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E12"/>
    <w:pPr>
      <w:spacing w:after="0" w:line="240" w:lineRule="auto"/>
    </w:pPr>
  </w:style>
  <w:style w:type="table" w:styleId="TableGrid">
    <w:name w:val="Table Grid"/>
    <w:basedOn w:val="TableNormal"/>
    <w:uiPriority w:val="39"/>
    <w:rsid w:val="00D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FC"/>
  </w:style>
  <w:style w:type="paragraph" w:styleId="Footer">
    <w:name w:val="footer"/>
    <w:basedOn w:val="Normal"/>
    <w:link w:val="Foot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E12"/>
    <w:pPr>
      <w:spacing w:after="0" w:line="240" w:lineRule="auto"/>
    </w:pPr>
  </w:style>
  <w:style w:type="table" w:styleId="TableGrid">
    <w:name w:val="Table Grid"/>
    <w:basedOn w:val="TableNormal"/>
    <w:uiPriority w:val="39"/>
    <w:rsid w:val="00D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FC"/>
  </w:style>
  <w:style w:type="paragraph" w:styleId="Footer">
    <w:name w:val="footer"/>
    <w:basedOn w:val="Normal"/>
    <w:link w:val="Foot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2017-11-30T21:54:00Z</dcterms:created>
  <dcterms:modified xsi:type="dcterms:W3CDTF">2017-12-12T18:46:00Z</dcterms:modified>
</cp:coreProperties>
</file>