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1E3C4" w14:textId="2B8CCA70" w:rsidR="0050535C" w:rsidRDefault="0050535C" w:rsidP="00F96FBB">
      <w:pPr>
        <w:pStyle w:val="Heading1"/>
        <w:rPr>
          <w:rFonts w:ascii="Arial" w:hAnsi="Arial" w:cs="Arial"/>
          <w:b w:val="0"/>
          <w:bCs w:val="0"/>
          <w:sz w:val="28"/>
          <w:szCs w:val="28"/>
        </w:rPr>
      </w:pPr>
      <w:r>
        <w:tab/>
      </w:r>
      <w:r w:rsidR="0070530E" w:rsidRPr="0070530E">
        <w:rPr>
          <w:rFonts w:ascii="Arial" w:hAnsi="Arial" w:cs="Arial"/>
          <w:sz w:val="28"/>
          <w:szCs w:val="28"/>
        </w:rPr>
        <w:t>IN THE SUPREME COURT OF YUKON</w:t>
      </w:r>
    </w:p>
    <w:p w14:paraId="3C1DC035" w14:textId="77777777" w:rsidR="0070530E" w:rsidRDefault="0070530E" w:rsidP="0070530E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8"/>
          <w:szCs w:val="28"/>
          <w:lang w:val="en-GB"/>
        </w:rPr>
      </w:pPr>
    </w:p>
    <w:p w14:paraId="52282119" w14:textId="77777777" w:rsidR="008B6358" w:rsidRDefault="008B6358" w:rsidP="0070530E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8"/>
          <w:szCs w:val="28"/>
          <w:lang w:val="en-GB"/>
        </w:rPr>
      </w:pPr>
    </w:p>
    <w:p w14:paraId="45D8BC2A" w14:textId="77777777" w:rsidR="0070530E" w:rsidRDefault="0070530E" w:rsidP="0070530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S. C. No.  ________</w:t>
      </w:r>
    </w:p>
    <w:p w14:paraId="2811BEC5" w14:textId="77777777" w:rsidR="0070530E" w:rsidRDefault="0070530E" w:rsidP="0070530E">
      <w:pPr>
        <w:rPr>
          <w:rFonts w:ascii="Arial" w:hAnsi="Arial" w:cs="Arial"/>
        </w:rPr>
      </w:pPr>
      <w:r w:rsidRPr="0070530E">
        <w:rPr>
          <w:rFonts w:ascii="Arial" w:hAnsi="Arial" w:cs="Arial"/>
          <w:b/>
          <w:bCs/>
        </w:rPr>
        <w:t>BETWEEN</w:t>
      </w:r>
      <w:r>
        <w:rPr>
          <w:rFonts w:ascii="Arial" w:hAnsi="Arial" w:cs="Arial"/>
        </w:rPr>
        <w:t>:</w:t>
      </w:r>
    </w:p>
    <w:p w14:paraId="4BD04171" w14:textId="77777777" w:rsidR="0070530E" w:rsidRDefault="0070530E" w:rsidP="0070530E">
      <w:pPr>
        <w:rPr>
          <w:rFonts w:ascii="Arial" w:hAnsi="Arial" w:cs="Arial"/>
        </w:rPr>
      </w:pPr>
    </w:p>
    <w:p w14:paraId="0F6B5688" w14:textId="77777777" w:rsidR="0070530E" w:rsidRPr="008B6358" w:rsidRDefault="0070530E" w:rsidP="0070530E">
      <w:pPr>
        <w:ind w:left="1440" w:hanging="1440"/>
        <w:jc w:val="center"/>
        <w:rPr>
          <w:rFonts w:ascii="Arial" w:hAnsi="Arial" w:cs="Arial"/>
          <w:b/>
          <w:snapToGrid w:val="0"/>
        </w:rPr>
      </w:pPr>
      <w:r w:rsidRPr="008B6358">
        <w:rPr>
          <w:rFonts w:ascii="Arial" w:hAnsi="Arial" w:cs="Arial"/>
          <w:b/>
          <w:snapToGrid w:val="0"/>
        </w:rPr>
        <w:t>HIS MAJESTY THE KING</w:t>
      </w:r>
    </w:p>
    <w:p w14:paraId="23E36804" w14:textId="77777777" w:rsidR="0070530E" w:rsidRPr="008B6358" w:rsidRDefault="0070530E" w:rsidP="0070530E">
      <w:pPr>
        <w:jc w:val="center"/>
        <w:rPr>
          <w:rFonts w:ascii="Arial" w:hAnsi="Arial" w:cs="Arial"/>
        </w:rPr>
      </w:pPr>
    </w:p>
    <w:p w14:paraId="661A154D" w14:textId="77777777" w:rsidR="0070530E" w:rsidRPr="008B6358" w:rsidRDefault="0070530E" w:rsidP="0070530E">
      <w:pPr>
        <w:jc w:val="center"/>
        <w:rPr>
          <w:rFonts w:ascii="Arial" w:hAnsi="Arial" w:cs="Arial"/>
        </w:rPr>
      </w:pPr>
      <w:r w:rsidRPr="008B6358">
        <w:rPr>
          <w:rFonts w:ascii="Arial" w:hAnsi="Arial" w:cs="Arial"/>
        </w:rPr>
        <w:t>and</w:t>
      </w:r>
    </w:p>
    <w:p w14:paraId="11B01F7D" w14:textId="77777777" w:rsidR="0070530E" w:rsidRDefault="0070530E" w:rsidP="0070530E">
      <w:pPr>
        <w:jc w:val="center"/>
        <w:rPr>
          <w:rFonts w:ascii="Arial" w:hAnsi="Arial" w:cs="Arial"/>
        </w:rPr>
      </w:pPr>
    </w:p>
    <w:p w14:paraId="26F4186D" w14:textId="77777777" w:rsidR="008B6358" w:rsidRPr="008B6358" w:rsidRDefault="008B6358" w:rsidP="0070530E">
      <w:pPr>
        <w:jc w:val="center"/>
        <w:rPr>
          <w:rFonts w:ascii="Arial" w:hAnsi="Arial" w:cs="Arial"/>
        </w:rPr>
      </w:pPr>
    </w:p>
    <w:p w14:paraId="2CB4C332" w14:textId="11D0BCD8" w:rsidR="0070530E" w:rsidRPr="008B6358" w:rsidRDefault="0070530E" w:rsidP="0070530E">
      <w:pPr>
        <w:jc w:val="center"/>
        <w:rPr>
          <w:rFonts w:ascii="Arial" w:hAnsi="Arial" w:cs="Arial"/>
        </w:rPr>
      </w:pPr>
      <w:r w:rsidRPr="008B6358">
        <w:rPr>
          <w:rFonts w:ascii="Arial" w:hAnsi="Arial" w:cs="Arial"/>
        </w:rPr>
        <w:t>______________________________________________</w:t>
      </w:r>
    </w:p>
    <w:p w14:paraId="2DB12544" w14:textId="77777777" w:rsidR="0070530E" w:rsidRPr="008B6358" w:rsidRDefault="0070530E" w:rsidP="0070530E">
      <w:pPr>
        <w:jc w:val="center"/>
        <w:rPr>
          <w:rFonts w:ascii="Arial" w:hAnsi="Arial" w:cs="Arial"/>
        </w:rPr>
      </w:pPr>
      <w:r w:rsidRPr="008B6358">
        <w:rPr>
          <w:rFonts w:ascii="Arial" w:hAnsi="Arial" w:cs="Arial"/>
        </w:rPr>
        <w:t>(Accused’s full name as it appears on the indictment)</w:t>
      </w:r>
    </w:p>
    <w:p w14:paraId="061C4638" w14:textId="77777777" w:rsidR="0070530E" w:rsidRDefault="0070530E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</w:p>
    <w:p w14:paraId="7B0B1CA2" w14:textId="7D292BE7" w:rsidR="008B6358" w:rsidRDefault="00974E29" w:rsidP="00974E29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>Designation of Counsel</w:t>
      </w:r>
    </w:p>
    <w:p w14:paraId="498ADB1D" w14:textId="279C4089" w:rsidR="00974E29" w:rsidRDefault="00974E29" w:rsidP="00974E29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spacing w:val="-3"/>
          <w:sz w:val="20"/>
          <w:szCs w:val="20"/>
        </w:rPr>
      </w:pPr>
      <w:r w:rsidRPr="00974E29">
        <w:rPr>
          <w:rFonts w:ascii="Arial" w:hAnsi="Arial" w:cs="Arial"/>
          <w:spacing w:val="-3"/>
          <w:sz w:val="20"/>
          <w:szCs w:val="20"/>
        </w:rPr>
        <w:t>(</w:t>
      </w:r>
      <w:r w:rsidRPr="00974E29">
        <w:rPr>
          <w:rFonts w:ascii="Arial" w:hAnsi="Arial" w:cs="Arial"/>
          <w:i/>
          <w:iCs/>
          <w:spacing w:val="-3"/>
          <w:sz w:val="20"/>
          <w:szCs w:val="20"/>
        </w:rPr>
        <w:t>Criminal Code</w:t>
      </w:r>
      <w:r w:rsidRPr="00974E29">
        <w:rPr>
          <w:rFonts w:ascii="Arial" w:hAnsi="Arial" w:cs="Arial"/>
          <w:spacing w:val="-3"/>
          <w:sz w:val="20"/>
          <w:szCs w:val="20"/>
        </w:rPr>
        <w:t>, section 650.01)</w:t>
      </w:r>
    </w:p>
    <w:p w14:paraId="1E343F62" w14:textId="77777777" w:rsidR="00974E29" w:rsidRPr="00974E29" w:rsidRDefault="00974E29" w:rsidP="00974E29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spacing w:val="-3"/>
        </w:rPr>
      </w:pPr>
    </w:p>
    <w:p w14:paraId="51036A81" w14:textId="77777777" w:rsidR="00974E29" w:rsidRPr="00974E29" w:rsidRDefault="00974E29" w:rsidP="00974E29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spacing w:val="-3"/>
        </w:rPr>
      </w:pPr>
    </w:p>
    <w:p w14:paraId="2788E6D6" w14:textId="6E61E62D" w:rsidR="0070530E" w:rsidRDefault="0070530E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  <w:r w:rsidRPr="008B6358">
        <w:rPr>
          <w:rFonts w:ascii="Arial" w:hAnsi="Arial" w:cs="Arial"/>
          <w:spacing w:val="-3"/>
        </w:rPr>
        <w:t>I, ___________________________, appoint _________________________ my retained counsel of record, to represent me in my absence in proceedings relating to information</w:t>
      </w:r>
      <w:r w:rsidR="00484EA4">
        <w:rPr>
          <w:rFonts w:ascii="Arial" w:hAnsi="Arial" w:cs="Arial"/>
          <w:spacing w:val="-3"/>
        </w:rPr>
        <w:t xml:space="preserve">/Indictment </w:t>
      </w:r>
      <w:r w:rsidRPr="008B6358">
        <w:rPr>
          <w:rFonts w:ascii="Arial" w:hAnsi="Arial" w:cs="Arial"/>
          <w:spacing w:val="-3"/>
        </w:rPr>
        <w:t xml:space="preserve">number(s): ________________________ and to the charge(s) of </w:t>
      </w:r>
      <w:r w:rsidR="008B6358" w:rsidRPr="008B6358">
        <w:rPr>
          <w:rFonts w:ascii="Arial" w:hAnsi="Arial" w:cs="Arial"/>
          <w:spacing w:val="-3"/>
        </w:rPr>
        <w:t>__________________</w:t>
      </w:r>
      <w:r w:rsidR="008B6358">
        <w:rPr>
          <w:rFonts w:ascii="Arial" w:hAnsi="Arial" w:cs="Arial"/>
          <w:spacing w:val="-3"/>
        </w:rPr>
        <w:t xml:space="preserve">_ </w:t>
      </w:r>
    </w:p>
    <w:p w14:paraId="0A33F85F" w14:textId="296AA7D1" w:rsidR="008B6358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_______________________________________________________________________.</w:t>
      </w:r>
    </w:p>
    <w:p w14:paraId="62A2FA41" w14:textId="77777777" w:rsidR="008B6358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</w:p>
    <w:p w14:paraId="19D4BB54" w14:textId="061038CC" w:rsidR="008B6358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I designate my counsel or counsel acting on his/her behalf to appear</w:t>
      </w:r>
      <w:r w:rsidR="00F4632E">
        <w:rPr>
          <w:rFonts w:ascii="Arial" w:hAnsi="Arial" w:cs="Arial"/>
          <w:spacing w:val="-3"/>
        </w:rPr>
        <w:t xml:space="preserve"> for me and act on my behalf</w:t>
      </w:r>
      <w:r>
        <w:rPr>
          <w:rFonts w:ascii="Arial" w:hAnsi="Arial" w:cs="Arial"/>
          <w:spacing w:val="-3"/>
        </w:rPr>
        <w:t xml:space="preserve"> for all proceedings where my attendance is not required by law or directed by a judge of this court.</w:t>
      </w:r>
    </w:p>
    <w:p w14:paraId="263B8B56" w14:textId="77777777" w:rsidR="008B6358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</w:p>
    <w:p w14:paraId="7321D6F5" w14:textId="77777777" w:rsidR="008B6358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</w:p>
    <w:p w14:paraId="63EF3143" w14:textId="77777777" w:rsidR="008B6358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</w:p>
    <w:p w14:paraId="79A3906D" w14:textId="77777777" w:rsidR="008B6358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</w:p>
    <w:p w14:paraId="003F1178" w14:textId="77777777" w:rsidR="008B6358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</w:p>
    <w:p w14:paraId="7138279E" w14:textId="08CFA397" w:rsidR="008B6358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Signed:</w:t>
      </w:r>
    </w:p>
    <w:p w14:paraId="0B826E00" w14:textId="77777777" w:rsidR="008B6358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</w:p>
    <w:p w14:paraId="36A4CDBC" w14:textId="1F3D17EA" w:rsidR="008B6358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__________________________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>_________________________</w:t>
      </w:r>
    </w:p>
    <w:p w14:paraId="49BBEE87" w14:textId="05CB2DE0" w:rsidR="008B6358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Accused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>Counsel</w:t>
      </w:r>
    </w:p>
    <w:p w14:paraId="5413C906" w14:textId="77777777" w:rsidR="008B6358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</w:p>
    <w:p w14:paraId="0FBC3F84" w14:textId="77777777" w:rsidR="008B6358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</w:p>
    <w:p w14:paraId="2176315D" w14:textId="5DF8F2A7" w:rsidR="008B6358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>Address of counsel</w:t>
      </w:r>
      <w:r w:rsidR="00A451E8">
        <w:rPr>
          <w:rFonts w:ascii="Arial" w:hAnsi="Arial" w:cs="Arial"/>
          <w:spacing w:val="-3"/>
        </w:rPr>
        <w:t>:</w:t>
      </w:r>
    </w:p>
    <w:p w14:paraId="4139F903" w14:textId="0CFAFDF9" w:rsidR="008B6358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</w:p>
    <w:p w14:paraId="2D0E5750" w14:textId="4B025574" w:rsidR="008B6358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>_____________________________________</w:t>
      </w:r>
    </w:p>
    <w:p w14:paraId="441E2BC6" w14:textId="33952EBD" w:rsidR="008B6358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>_____________________________________</w:t>
      </w:r>
    </w:p>
    <w:p w14:paraId="58598B23" w14:textId="7D2EDC34" w:rsidR="008B6358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>_____________________________________</w:t>
      </w:r>
    </w:p>
    <w:p w14:paraId="717C67DC" w14:textId="09C2A50A" w:rsidR="008B6358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>_____________________________________</w:t>
      </w:r>
    </w:p>
    <w:p w14:paraId="038716D0" w14:textId="0E0DD788" w:rsidR="008B6358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>_____________________________________</w:t>
      </w:r>
    </w:p>
    <w:p w14:paraId="0919FEE6" w14:textId="77777777" w:rsidR="008B6358" w:rsidRPr="0070530E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8"/>
          <w:szCs w:val="28"/>
        </w:rPr>
      </w:pPr>
    </w:p>
    <w:sectPr w:rsidR="008B6358" w:rsidRPr="0070530E" w:rsidSect="00974E29">
      <w:endnotePr>
        <w:numFmt w:val="decimal"/>
      </w:endnotePr>
      <w:pgSz w:w="12240" w:h="15840"/>
      <w:pgMar w:top="1440" w:right="1440" w:bottom="1440" w:left="1440" w:header="576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97C49" w14:textId="77777777" w:rsidR="00912436" w:rsidRDefault="00912436">
      <w:pPr>
        <w:spacing w:line="20" w:lineRule="exact"/>
        <w:rPr>
          <w:sz w:val="20"/>
          <w:szCs w:val="20"/>
        </w:rPr>
      </w:pPr>
    </w:p>
  </w:endnote>
  <w:endnote w:type="continuationSeparator" w:id="0">
    <w:p w14:paraId="1BD2AB00" w14:textId="77777777" w:rsidR="00912436" w:rsidRDefault="00912436">
      <w:r>
        <w:rPr>
          <w:sz w:val="20"/>
          <w:szCs w:val="20"/>
        </w:rPr>
        <w:t xml:space="preserve"> </w:t>
      </w:r>
    </w:p>
  </w:endnote>
  <w:endnote w:type="continuationNotice" w:id="1">
    <w:p w14:paraId="4893515E" w14:textId="77777777" w:rsidR="00912436" w:rsidRDefault="00912436">
      <w:r>
        <w:rPr>
          <w:sz w:val="20"/>
          <w:szCs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72665" w14:textId="77777777" w:rsidR="00912436" w:rsidRDefault="00912436">
      <w:r>
        <w:rPr>
          <w:sz w:val="20"/>
          <w:szCs w:val="20"/>
        </w:rPr>
        <w:separator/>
      </w:r>
    </w:p>
  </w:footnote>
  <w:footnote w:type="continuationSeparator" w:id="0">
    <w:p w14:paraId="03EDD690" w14:textId="77777777" w:rsidR="00912436" w:rsidRDefault="0091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06A9"/>
    <w:multiLevelType w:val="multilevel"/>
    <w:tmpl w:val="8D30D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50A3B61"/>
    <w:multiLevelType w:val="hybridMultilevel"/>
    <w:tmpl w:val="FA40FA8A"/>
    <w:lvl w:ilvl="0" w:tplc="6BDE8D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FF261F"/>
    <w:multiLevelType w:val="hybridMultilevel"/>
    <w:tmpl w:val="6FA22A00"/>
    <w:lvl w:ilvl="0" w:tplc="F0C2CB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043B3B"/>
    <w:multiLevelType w:val="hybridMultilevel"/>
    <w:tmpl w:val="EC621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1225466">
    <w:abstractNumId w:val="3"/>
  </w:num>
  <w:num w:numId="2" w16cid:durableId="1848791442">
    <w:abstractNumId w:val="0"/>
  </w:num>
  <w:num w:numId="3" w16cid:durableId="128130329">
    <w:abstractNumId w:val="1"/>
  </w:num>
  <w:num w:numId="4" w16cid:durableId="86581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removePersonalInformation/>
  <w:removeDateAndTime/>
  <w:bordersDoNotSurroundHeader/>
  <w:bordersDoNotSurroundFooter/>
  <w:proofState w:spelling="clean" w:grammar="clean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B9"/>
    <w:rsid w:val="000E7A84"/>
    <w:rsid w:val="00192B30"/>
    <w:rsid w:val="001E4630"/>
    <w:rsid w:val="00231FC1"/>
    <w:rsid w:val="002C163C"/>
    <w:rsid w:val="002C7112"/>
    <w:rsid w:val="002D491E"/>
    <w:rsid w:val="002F4FE3"/>
    <w:rsid w:val="003A238F"/>
    <w:rsid w:val="00484EA4"/>
    <w:rsid w:val="005052B1"/>
    <w:rsid w:val="0050535C"/>
    <w:rsid w:val="00552822"/>
    <w:rsid w:val="005755D0"/>
    <w:rsid w:val="006047B9"/>
    <w:rsid w:val="00634445"/>
    <w:rsid w:val="00642209"/>
    <w:rsid w:val="0069079C"/>
    <w:rsid w:val="0070530E"/>
    <w:rsid w:val="00772CFE"/>
    <w:rsid w:val="00834FCD"/>
    <w:rsid w:val="008537B4"/>
    <w:rsid w:val="008B6358"/>
    <w:rsid w:val="008C7E4A"/>
    <w:rsid w:val="00912436"/>
    <w:rsid w:val="009710F7"/>
    <w:rsid w:val="00974E29"/>
    <w:rsid w:val="00A451E8"/>
    <w:rsid w:val="00BE74A4"/>
    <w:rsid w:val="00C32FEF"/>
    <w:rsid w:val="00E51A40"/>
    <w:rsid w:val="00E53E48"/>
    <w:rsid w:val="00E56973"/>
    <w:rsid w:val="00F4632E"/>
    <w:rsid w:val="00F9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D9365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 12pt" w:hAnsi="Helv 12pt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4680"/>
      </w:tabs>
      <w:suppressAutoHyphens/>
      <w:spacing w:line="240" w:lineRule="atLeast"/>
      <w:jc w:val="both"/>
      <w:outlineLvl w:val="0"/>
    </w:pPr>
    <w:rPr>
      <w:b/>
      <w:bCs/>
      <w:spacing w:val="-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semiHidden/>
    <w:pPr>
      <w:tabs>
        <w:tab w:val="left" w:pos="-720"/>
      </w:tabs>
      <w:suppressAutoHyphens/>
      <w:spacing w:line="240" w:lineRule="atLeast"/>
      <w:jc w:val="both"/>
    </w:pPr>
    <w:rPr>
      <w:spacing w:val="-3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34F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34FCD"/>
    <w:rPr>
      <w:rFonts w:ascii="Helv 12pt" w:hAnsi="Helv 12pt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834FCD"/>
    <w:rPr>
      <w:rFonts w:ascii="Helv 12pt" w:hAnsi="Helv 12pt"/>
      <w:b/>
      <w:bCs/>
      <w:spacing w:val="-3"/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834FCD"/>
    <w:rPr>
      <w:rFonts w:ascii="Helv 12pt" w:hAnsi="Helv 12pt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A2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23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238F"/>
    <w:rPr>
      <w:rFonts w:ascii="Helv 12pt" w:hAnsi="Helv 12p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38F"/>
    <w:rPr>
      <w:rFonts w:ascii="Helv 12pt" w:hAnsi="Helv 12pt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74E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E29"/>
    <w:rPr>
      <w:rFonts w:ascii="Helv 12pt" w:hAnsi="Helv 12pt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4E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E29"/>
    <w:rPr>
      <w:rFonts w:ascii="Helv 12pt" w:hAnsi="Helv 12pt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1013</Characters>
  <Application>Microsoft Office Word</Application>
  <DocSecurity>0</DocSecurity>
  <Lines>56</Lines>
  <Paragraphs>23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2024-07-31T21:39:00Z</dcterms:created>
  <dcterms:modified xsi:type="dcterms:W3CDTF">2024-07-31T21:39:00Z</dcterms:modified>
</cp:coreProperties>
</file>