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30"/>
        <w:gridCol w:w="1062"/>
        <w:gridCol w:w="18"/>
        <w:gridCol w:w="702"/>
        <w:gridCol w:w="198"/>
        <w:gridCol w:w="477"/>
        <w:gridCol w:w="2223"/>
        <w:gridCol w:w="450"/>
        <w:gridCol w:w="180"/>
        <w:gridCol w:w="364"/>
        <w:gridCol w:w="788"/>
        <w:gridCol w:w="581"/>
        <w:gridCol w:w="967"/>
        <w:gridCol w:w="828"/>
      </w:tblGrid>
      <w:tr w:rsidR="000716F4" w:rsidRPr="003443D6" w14:paraId="09D513BD" w14:textId="77777777" w:rsidTr="00D6130B">
        <w:tc>
          <w:tcPr>
            <w:tcW w:w="3195" w:type="dxa"/>
            <w:gridSpan w:val="7"/>
          </w:tcPr>
          <w:p w14:paraId="02CE8219" w14:textId="77777777" w:rsidR="000716F4" w:rsidRDefault="000716F4" w:rsidP="00D6130B">
            <w:pPr>
              <w:pStyle w:val="NoSpacing"/>
            </w:pPr>
          </w:p>
        </w:tc>
        <w:tc>
          <w:tcPr>
            <w:tcW w:w="6381" w:type="dxa"/>
            <w:gridSpan w:val="8"/>
          </w:tcPr>
          <w:p w14:paraId="4761B121" w14:textId="77777777" w:rsidR="000716F4" w:rsidRPr="003443D6" w:rsidRDefault="000716F4" w:rsidP="00D6130B">
            <w:pPr>
              <w:spacing w:after="80"/>
              <w:jc w:val="right"/>
              <w:rPr>
                <w:sz w:val="20"/>
                <w:lang w:val="fr-CA"/>
              </w:rPr>
            </w:pPr>
            <w:r w:rsidRPr="00FA6C41">
              <w:rPr>
                <w:rFonts w:ascii="Arial" w:hAnsi="Arial" w:cs="Arial"/>
                <w:sz w:val="20"/>
                <w:lang w:val="fr-CA"/>
              </w:rPr>
              <w:t>N</w:t>
            </w:r>
            <w:r w:rsidRPr="00FA6C41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FA6C41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0716F4" w:rsidRPr="003443D6" w14:paraId="47A40663" w14:textId="77777777" w:rsidTr="00D6130B">
        <w:tc>
          <w:tcPr>
            <w:tcW w:w="3195" w:type="dxa"/>
            <w:gridSpan w:val="7"/>
          </w:tcPr>
          <w:p w14:paraId="4E62EE7C" w14:textId="77777777" w:rsidR="000716F4" w:rsidRPr="003443D6" w:rsidRDefault="000716F4" w:rsidP="00D6130B">
            <w:pPr>
              <w:pStyle w:val="NoSpacing"/>
              <w:rPr>
                <w:lang w:val="fr-CA"/>
              </w:rPr>
            </w:pPr>
          </w:p>
        </w:tc>
        <w:tc>
          <w:tcPr>
            <w:tcW w:w="6381" w:type="dxa"/>
            <w:gridSpan w:val="8"/>
          </w:tcPr>
          <w:p w14:paraId="4463E70F" w14:textId="77777777" w:rsidR="000716F4" w:rsidRPr="003443D6" w:rsidRDefault="000716F4" w:rsidP="00D6130B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46046B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716F4" w:rsidRPr="003443D6" w14:paraId="72D00350" w14:textId="77777777" w:rsidTr="00D6130B">
        <w:tc>
          <w:tcPr>
            <w:tcW w:w="3195" w:type="dxa"/>
            <w:gridSpan w:val="7"/>
          </w:tcPr>
          <w:p w14:paraId="7A95D8EE" w14:textId="77777777" w:rsidR="000716F4" w:rsidRPr="003443D6" w:rsidRDefault="000716F4" w:rsidP="00D6130B">
            <w:pPr>
              <w:pStyle w:val="NoSpacing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61B021EA" w14:textId="77777777" w:rsidR="000716F4" w:rsidRPr="003443D6" w:rsidRDefault="000716F4" w:rsidP="00D6130B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3D11E6CC" w14:textId="77777777" w:rsidR="000716F4" w:rsidRPr="003443D6" w:rsidRDefault="000716F4" w:rsidP="00D6130B">
            <w:pPr>
              <w:pStyle w:val="NoSpacing"/>
              <w:rPr>
                <w:lang w:val="fr-CA"/>
              </w:rPr>
            </w:pPr>
          </w:p>
        </w:tc>
      </w:tr>
      <w:tr w:rsidR="000716F4" w:rsidRPr="00413A97" w14:paraId="345FB61A" w14:textId="77777777" w:rsidTr="00D6130B">
        <w:tc>
          <w:tcPr>
            <w:tcW w:w="1800" w:type="dxa"/>
            <w:gridSpan w:val="3"/>
          </w:tcPr>
          <w:p w14:paraId="311C00C9" w14:textId="77777777" w:rsidR="000716F4" w:rsidRPr="003443D6" w:rsidRDefault="000716F4" w:rsidP="00D6130B">
            <w:pPr>
              <w:pStyle w:val="NoSpacing"/>
              <w:rPr>
                <w:lang w:val="fr-CA"/>
              </w:rPr>
            </w:pPr>
          </w:p>
        </w:tc>
        <w:tc>
          <w:tcPr>
            <w:tcW w:w="5981" w:type="dxa"/>
            <w:gridSpan w:val="10"/>
          </w:tcPr>
          <w:p w14:paraId="1A56E814" w14:textId="77777777" w:rsidR="000716F4" w:rsidRPr="00413A97" w:rsidRDefault="000716F4" w:rsidP="00D6130B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lang w:val="fr-CA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bookmarkStart w:id="0" w:name="Dropdown3"/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bookmarkEnd w:id="0"/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795" w:type="dxa"/>
            <w:gridSpan w:val="2"/>
          </w:tcPr>
          <w:p w14:paraId="1311FE91" w14:textId="77777777" w:rsidR="000716F4" w:rsidRPr="00413A97" w:rsidRDefault="000716F4" w:rsidP="00D6130B">
            <w:pPr>
              <w:pStyle w:val="NoSpacing"/>
              <w:rPr>
                <w:lang w:val="fr-CA"/>
              </w:rPr>
            </w:pPr>
          </w:p>
        </w:tc>
      </w:tr>
      <w:tr w:rsidR="000716F4" w:rsidRPr="00413A97" w14:paraId="562CEC6B" w14:textId="77777777" w:rsidTr="00D6130B">
        <w:tc>
          <w:tcPr>
            <w:tcW w:w="3195" w:type="dxa"/>
            <w:gridSpan w:val="7"/>
          </w:tcPr>
          <w:p w14:paraId="56D9CA7A" w14:textId="77777777" w:rsidR="000716F4" w:rsidRPr="00413A97" w:rsidRDefault="000716F4" w:rsidP="00D6130B">
            <w:pPr>
              <w:pStyle w:val="NoSpacing"/>
              <w:ind w:firstLine="720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7C398BA6" w14:textId="77777777" w:rsidR="000716F4" w:rsidRPr="00413A97" w:rsidRDefault="000716F4" w:rsidP="00D6130B">
            <w:pPr>
              <w:pStyle w:val="NoSpacing"/>
              <w:rPr>
                <w:lang w:val="fr-CA"/>
              </w:rPr>
            </w:pPr>
          </w:p>
          <w:p w14:paraId="46AF5DA2" w14:textId="77777777" w:rsidR="000716F4" w:rsidRPr="00413A97" w:rsidRDefault="000716F4" w:rsidP="00D6130B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50A7F348" w14:textId="77777777" w:rsidR="000716F4" w:rsidRPr="00413A97" w:rsidRDefault="000716F4" w:rsidP="00D6130B">
            <w:pPr>
              <w:pStyle w:val="NoSpacing"/>
              <w:rPr>
                <w:lang w:val="fr-CA"/>
              </w:rPr>
            </w:pPr>
          </w:p>
        </w:tc>
      </w:tr>
      <w:tr w:rsidR="000716F4" w14:paraId="52DCBDE4" w14:textId="77777777" w:rsidTr="00D6130B">
        <w:tc>
          <w:tcPr>
            <w:tcW w:w="3195" w:type="dxa"/>
            <w:gridSpan w:val="7"/>
          </w:tcPr>
          <w:p w14:paraId="1476A7DB" w14:textId="77777777" w:rsidR="000716F4" w:rsidRPr="00062AE4" w:rsidRDefault="000716F4" w:rsidP="00D6130B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 xml:space="preserve">ENTRE </w:t>
            </w:r>
          </w:p>
        </w:tc>
        <w:tc>
          <w:tcPr>
            <w:tcW w:w="3217" w:type="dxa"/>
            <w:gridSpan w:val="4"/>
          </w:tcPr>
          <w:p w14:paraId="27122E03" w14:textId="77777777" w:rsidR="000716F4" w:rsidRDefault="000716F4" w:rsidP="00D6130B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7F7BFE6E" w14:textId="77777777" w:rsidR="000716F4" w:rsidRDefault="000716F4" w:rsidP="00D6130B">
            <w:pPr>
              <w:pStyle w:val="NoSpacing"/>
            </w:pPr>
          </w:p>
        </w:tc>
      </w:tr>
      <w:tr w:rsidR="000716F4" w14:paraId="6FBC251A" w14:textId="77777777" w:rsidTr="00D6130B">
        <w:tc>
          <w:tcPr>
            <w:tcW w:w="3195" w:type="dxa"/>
            <w:gridSpan w:val="7"/>
          </w:tcPr>
          <w:p w14:paraId="796DBE73" w14:textId="77777777" w:rsidR="000716F4" w:rsidRDefault="000716F4" w:rsidP="00D6130B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02302DD4" w14:textId="77777777" w:rsidR="000716F4" w:rsidRPr="00062AE4" w:rsidRDefault="000716F4" w:rsidP="00D6130B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>LE ROI</w:t>
            </w:r>
          </w:p>
        </w:tc>
        <w:tc>
          <w:tcPr>
            <w:tcW w:w="3164" w:type="dxa"/>
            <w:gridSpan w:val="4"/>
          </w:tcPr>
          <w:p w14:paraId="0D5ACECC" w14:textId="77777777" w:rsidR="000716F4" w:rsidRDefault="000716F4" w:rsidP="00D6130B">
            <w:pPr>
              <w:pStyle w:val="NoSpacing"/>
            </w:pPr>
          </w:p>
        </w:tc>
      </w:tr>
      <w:tr w:rsidR="000716F4" w14:paraId="140F3446" w14:textId="77777777" w:rsidTr="00D6130B">
        <w:trPr>
          <w:tblHeader/>
        </w:trPr>
        <w:tc>
          <w:tcPr>
            <w:tcW w:w="3195" w:type="dxa"/>
            <w:gridSpan w:val="7"/>
          </w:tcPr>
          <w:p w14:paraId="1FE841BF" w14:textId="77777777" w:rsidR="000716F4" w:rsidRDefault="000716F4" w:rsidP="00D6130B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C2EF40F" w14:textId="77777777" w:rsidR="000716F4" w:rsidRDefault="000716F4" w:rsidP="00D6130B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2055BBB8" w14:textId="77777777" w:rsidR="000716F4" w:rsidRDefault="000716F4" w:rsidP="00D6130B">
            <w:pPr>
              <w:pStyle w:val="NoSpacing"/>
            </w:pPr>
          </w:p>
        </w:tc>
      </w:tr>
      <w:tr w:rsidR="000716F4" w14:paraId="45A70D7A" w14:textId="77777777" w:rsidTr="00D6130B">
        <w:trPr>
          <w:tblHeader/>
        </w:trPr>
        <w:tc>
          <w:tcPr>
            <w:tcW w:w="3195" w:type="dxa"/>
            <w:gridSpan w:val="7"/>
          </w:tcPr>
          <w:p w14:paraId="26551E46" w14:textId="77777777" w:rsidR="000716F4" w:rsidRPr="000E0FDC" w:rsidRDefault="000716F4" w:rsidP="00D6130B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 xml:space="preserve">ET </w:t>
            </w:r>
          </w:p>
        </w:tc>
        <w:tc>
          <w:tcPr>
            <w:tcW w:w="3217" w:type="dxa"/>
            <w:gridSpan w:val="4"/>
          </w:tcPr>
          <w:p w14:paraId="2A7729CA" w14:textId="77777777" w:rsidR="000716F4" w:rsidRDefault="000716F4" w:rsidP="00D6130B">
            <w:pPr>
              <w:pStyle w:val="NoSpacing"/>
              <w:jc w:val="center"/>
            </w:pPr>
          </w:p>
        </w:tc>
        <w:tc>
          <w:tcPr>
            <w:tcW w:w="3164" w:type="dxa"/>
            <w:gridSpan w:val="4"/>
          </w:tcPr>
          <w:p w14:paraId="388AF35D" w14:textId="77777777" w:rsidR="000716F4" w:rsidRDefault="000716F4" w:rsidP="00D6130B">
            <w:pPr>
              <w:pStyle w:val="NoSpacing"/>
            </w:pPr>
          </w:p>
        </w:tc>
      </w:tr>
      <w:tr w:rsidR="000716F4" w14:paraId="0305EBD4" w14:textId="77777777" w:rsidTr="00D6130B">
        <w:trPr>
          <w:tblHeader/>
        </w:trPr>
        <w:tc>
          <w:tcPr>
            <w:tcW w:w="2520" w:type="dxa"/>
            <w:gridSpan w:val="5"/>
          </w:tcPr>
          <w:p w14:paraId="34BCE13B" w14:textId="77777777" w:rsidR="000716F4" w:rsidRDefault="000716F4" w:rsidP="00D6130B">
            <w:pPr>
              <w:pStyle w:val="NoSpacing"/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14:paraId="4D195B17" w14:textId="77777777" w:rsidR="000716F4" w:rsidRPr="009578FC" w:rsidRDefault="000716F4" w:rsidP="00D6130B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gridSpan w:val="3"/>
          </w:tcPr>
          <w:p w14:paraId="60C86635" w14:textId="77777777" w:rsidR="000716F4" w:rsidRDefault="000716F4" w:rsidP="00D6130B">
            <w:pPr>
              <w:pStyle w:val="NoSpacing"/>
            </w:pPr>
          </w:p>
        </w:tc>
      </w:tr>
      <w:tr w:rsidR="000716F4" w14:paraId="0DD1E345" w14:textId="77777777" w:rsidTr="00D6130B">
        <w:trPr>
          <w:tblHeader/>
        </w:trPr>
        <w:tc>
          <w:tcPr>
            <w:tcW w:w="2520" w:type="dxa"/>
            <w:gridSpan w:val="5"/>
          </w:tcPr>
          <w:p w14:paraId="1534DF10" w14:textId="77777777" w:rsidR="000716F4" w:rsidRDefault="000716F4" w:rsidP="00D6130B">
            <w:pPr>
              <w:pStyle w:val="NoSpacing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14:paraId="285E2163" w14:textId="77777777" w:rsidR="000716F4" w:rsidRPr="00062AE4" w:rsidRDefault="000716F4" w:rsidP="00D6130B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(Nom du prévenu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E33A2C4" w14:textId="77777777" w:rsidR="000716F4" w:rsidRDefault="000716F4" w:rsidP="00D6130B">
            <w:pPr>
              <w:pStyle w:val="NoSpacing"/>
              <w:jc w:val="center"/>
            </w:pPr>
          </w:p>
        </w:tc>
        <w:tc>
          <w:tcPr>
            <w:tcW w:w="2376" w:type="dxa"/>
            <w:gridSpan w:val="3"/>
          </w:tcPr>
          <w:p w14:paraId="5DF7FDD6" w14:textId="77777777" w:rsidR="000716F4" w:rsidRDefault="000716F4" w:rsidP="00D6130B">
            <w:pPr>
              <w:pStyle w:val="NoSpacing"/>
            </w:pPr>
          </w:p>
        </w:tc>
      </w:tr>
      <w:tr w:rsidR="000716F4" w14:paraId="3D6FB3AA" w14:textId="77777777" w:rsidTr="00D6130B">
        <w:tc>
          <w:tcPr>
            <w:tcW w:w="3195" w:type="dxa"/>
            <w:gridSpan w:val="7"/>
          </w:tcPr>
          <w:p w14:paraId="48089074" w14:textId="77777777" w:rsidR="000716F4" w:rsidRDefault="000716F4" w:rsidP="00D6130B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0B9A8970" w14:textId="77777777" w:rsidR="000716F4" w:rsidRDefault="000716F4" w:rsidP="00D6130B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42973241" w14:textId="77777777" w:rsidR="000716F4" w:rsidRDefault="000716F4" w:rsidP="00D6130B">
            <w:pPr>
              <w:pStyle w:val="NoSpacing"/>
            </w:pPr>
          </w:p>
        </w:tc>
      </w:tr>
      <w:tr w:rsidR="000716F4" w:rsidRPr="003443D6" w14:paraId="444C2A0B" w14:textId="77777777" w:rsidTr="00D6130B">
        <w:tc>
          <w:tcPr>
            <w:tcW w:w="738" w:type="dxa"/>
            <w:gridSpan w:val="2"/>
          </w:tcPr>
          <w:p w14:paraId="014C689D" w14:textId="77777777" w:rsidR="000716F4" w:rsidRPr="00772B0F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12"/>
          </w:tcPr>
          <w:p w14:paraId="6B55F911" w14:textId="77777777" w:rsidR="000716F4" w:rsidRPr="009578FC" w:rsidRDefault="000716F4" w:rsidP="00D6130B">
            <w:pPr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AFFIDAVIT </w:t>
            </w:r>
            <w:r>
              <w:rPr>
                <w:rFonts w:ascii="Arial" w:hAnsi="Arial" w:cs="Arial"/>
                <w:b/>
                <w:szCs w:val="24"/>
                <w:lang w:val="fr-CA"/>
              </w:rPr>
              <w:t>ACCOMPAGNANT UNE DEMANDE D’</w:t>
            </w: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ORDONNANCE DE </w:t>
            </w:r>
            <w:r>
              <w:rPr>
                <w:rFonts w:ascii="Arial" w:hAnsi="Arial" w:cs="Arial"/>
                <w:b/>
                <w:szCs w:val="24"/>
                <w:lang w:val="fr-CA"/>
              </w:rPr>
              <w:t>COMPARUTION</w:t>
            </w:r>
          </w:p>
        </w:tc>
        <w:tc>
          <w:tcPr>
            <w:tcW w:w="828" w:type="dxa"/>
          </w:tcPr>
          <w:p w14:paraId="5C40FD8E" w14:textId="77777777" w:rsidR="000716F4" w:rsidRPr="00062AE4" w:rsidRDefault="000716F4" w:rsidP="00D6130B">
            <w:pPr>
              <w:pStyle w:val="NoSpacing"/>
              <w:rPr>
                <w:lang w:val="fr-CA"/>
              </w:rPr>
            </w:pPr>
          </w:p>
        </w:tc>
      </w:tr>
      <w:tr w:rsidR="000716F4" w:rsidRPr="003443D6" w14:paraId="23DDB268" w14:textId="77777777" w:rsidTr="00D6130B">
        <w:tc>
          <w:tcPr>
            <w:tcW w:w="3195" w:type="dxa"/>
            <w:gridSpan w:val="7"/>
          </w:tcPr>
          <w:p w14:paraId="38F5D2B2" w14:textId="77777777" w:rsidR="000716F4" w:rsidRPr="00062AE4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49A0C351" w14:textId="77777777" w:rsidR="000716F4" w:rsidRPr="00062AE4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3771CD4C" w14:textId="77777777" w:rsidR="000716F4" w:rsidRPr="00062AE4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16F4" w:rsidRPr="00772B0F" w14:paraId="53323485" w14:textId="77777777" w:rsidTr="00D6130B">
        <w:tc>
          <w:tcPr>
            <w:tcW w:w="9576" w:type="dxa"/>
            <w:gridSpan w:val="15"/>
          </w:tcPr>
          <w:p w14:paraId="0B11F270" w14:textId="77777777" w:rsidR="000716F4" w:rsidRPr="00C36ED9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Moi, 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                     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de 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au Yukon, </w:t>
            </w:r>
          </w:p>
          <w:p w14:paraId="4A8E5E12" w14:textId="77777777" w:rsidR="000716F4" w:rsidRPr="00C36ED9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bookmarkEnd w:id="1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déclare sous serment </w:t>
            </w:r>
          </w:p>
          <w:p w14:paraId="52BBB8E5" w14:textId="77777777" w:rsidR="000716F4" w:rsidRPr="00C36ED9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j’affirme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solennellement </w:t>
            </w:r>
          </w:p>
          <w:p w14:paraId="06B119AA" w14:textId="77777777" w:rsidR="000716F4" w:rsidRPr="00C36ED9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et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dire :</w:t>
            </w:r>
          </w:p>
        </w:tc>
      </w:tr>
      <w:tr w:rsidR="000716F4" w:rsidRPr="009578FC" w14:paraId="059F27FF" w14:textId="77777777" w:rsidTr="00D6130B">
        <w:tc>
          <w:tcPr>
            <w:tcW w:w="9576" w:type="dxa"/>
            <w:gridSpan w:val="15"/>
          </w:tcPr>
          <w:p w14:paraId="4815C123" w14:textId="77777777" w:rsidR="000716F4" w:rsidRPr="00062AE4" w:rsidRDefault="000716F4" w:rsidP="00D6130B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0716F4" w:rsidRPr="009578FC" w14:paraId="630AC952" w14:textId="77777777" w:rsidTr="00D6130B">
        <w:tc>
          <w:tcPr>
            <w:tcW w:w="9576" w:type="dxa"/>
            <w:gridSpan w:val="15"/>
          </w:tcPr>
          <w:p w14:paraId="45CE11AA" w14:textId="77777777" w:rsidR="000716F4" w:rsidRPr="00FA6C41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(1)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Je suis informé par le personnel du Centre correctionnel de Whitehorse, et j’ai tous les motifs de croire, que ledit prévenu est actuellement détenu au Centre correctionnel de Whitehorse. </w:t>
            </w:r>
          </w:p>
          <w:p w14:paraId="0D889129" w14:textId="77777777" w:rsidR="000716F4" w:rsidRPr="00FA6C41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B3582AC" w14:textId="77777777" w:rsidR="000716F4" w:rsidRPr="003443D6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(2)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Ledit prévenu est tenu de comparaître devant la Cour </w:t>
            </w:r>
            <w:r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443D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au Yukon le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heures pour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EE2E3D6" w14:textId="77777777" w:rsidR="000716F4" w:rsidRPr="003443D6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14B8366" w14:textId="77777777" w:rsidR="000716F4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(3)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>Je souscris le présent affidavit à l’appui d’une demande d’ordonnance autorisant la mise en liberté du prévenu afin de comparaître devant la Cour tel que décrit plus haut, et son renvoi à la détention par la suite.</w:t>
            </w:r>
          </w:p>
          <w:p w14:paraId="08FCC729" w14:textId="77777777" w:rsidR="000716F4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47120F8" w14:textId="77777777" w:rsidR="000716F4" w:rsidRPr="00FA6C41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0716F4" w14:paraId="61C81DF7" w14:textId="77777777" w:rsidTr="00D6130B">
        <w:tc>
          <w:tcPr>
            <w:tcW w:w="9576" w:type="dxa"/>
            <w:gridSpan w:val="15"/>
          </w:tcPr>
          <w:p w14:paraId="2FDA38F7" w14:textId="77777777" w:rsidR="000716F4" w:rsidRDefault="000716F4" w:rsidP="00D6130B">
            <w:pPr>
              <w:pStyle w:val="NoSpacing"/>
            </w:pPr>
          </w:p>
        </w:tc>
      </w:tr>
      <w:tr w:rsidR="000716F4" w14:paraId="507471A4" w14:textId="77777777" w:rsidTr="00D6130B">
        <w:tc>
          <w:tcPr>
            <w:tcW w:w="5418" w:type="dxa"/>
            <w:gridSpan w:val="8"/>
          </w:tcPr>
          <w:p w14:paraId="55327C73" w14:textId="77777777" w:rsidR="000716F4" w:rsidRPr="00BE5586" w:rsidRDefault="000716F4" w:rsidP="00D6130B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FAIT</w:t>
            </w:r>
            <w:r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 SOUS SERMENT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OU AFFIRMATION SOLENNELLE </w:t>
            </w:r>
            <w:r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</w:t>
            </w:r>
            <w:proofErr w:type="gramStart"/>
            <w:r w:rsidRPr="00BE5586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 l</w:t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proofErr w:type="gramEnd"/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à Whitehorse, au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Yukon.</w:t>
            </w:r>
          </w:p>
        </w:tc>
        <w:tc>
          <w:tcPr>
            <w:tcW w:w="4158" w:type="dxa"/>
            <w:gridSpan w:val="7"/>
          </w:tcPr>
          <w:p w14:paraId="0CDD1AF4" w14:textId="77777777" w:rsidR="000716F4" w:rsidRDefault="000716F4" w:rsidP="00D6130B">
            <w:pPr>
              <w:pStyle w:val="NoSpacing"/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)</w:t>
            </w:r>
          </w:p>
          <w:p w14:paraId="195FA795" w14:textId="77777777" w:rsidR="000716F4" w:rsidRDefault="000716F4" w:rsidP="00D6130B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  <w:p w14:paraId="05ACC7AA" w14:textId="77777777" w:rsidR="000716F4" w:rsidRDefault="000716F4" w:rsidP="00D6130B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0716F4" w:rsidRPr="003443D6" w14:paraId="2A009336" w14:textId="77777777" w:rsidTr="00D6130B">
        <w:tc>
          <w:tcPr>
            <w:tcW w:w="5418" w:type="dxa"/>
            <w:gridSpan w:val="8"/>
          </w:tcPr>
          <w:p w14:paraId="1E3872DA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69AD99A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708" w:type="dxa"/>
            <w:gridSpan w:val="6"/>
          </w:tcPr>
          <w:p w14:paraId="2D9AE2EE" w14:textId="77777777" w:rsidR="000716F4" w:rsidRPr="003443D6" w:rsidRDefault="000716F4" w:rsidP="00D6130B">
            <w:pPr>
              <w:pStyle w:val="NoSpacing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3443D6">
              <w:rPr>
                <w:rFonts w:ascii="Arial" w:hAnsi="Arial" w:cs="Arial"/>
                <w:sz w:val="20"/>
                <w:szCs w:val="24"/>
                <w:lang w:val="fr-CA"/>
              </w:rPr>
              <w:t>Nom et signature du déposant</w:t>
            </w:r>
          </w:p>
        </w:tc>
      </w:tr>
      <w:tr w:rsidR="000716F4" w:rsidRPr="003443D6" w14:paraId="6CACCA06" w14:textId="77777777" w:rsidTr="00D6130B">
        <w:trPr>
          <w:gridBefore w:val="1"/>
          <w:wBefore w:w="108" w:type="dxa"/>
        </w:trPr>
        <w:tc>
          <w:tcPr>
            <w:tcW w:w="5310" w:type="dxa"/>
            <w:gridSpan w:val="7"/>
            <w:tcBorders>
              <w:bottom w:val="single" w:sz="4" w:space="0" w:color="auto"/>
            </w:tcBorders>
          </w:tcPr>
          <w:p w14:paraId="731C54C8" w14:textId="77777777" w:rsidR="000716F4" w:rsidRPr="003443D6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0ED7884" w14:textId="77777777" w:rsidR="000716F4" w:rsidRPr="003443D6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351D2B" w14:textId="77777777" w:rsidR="000716F4" w:rsidRPr="003443D6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158" w:type="dxa"/>
            <w:gridSpan w:val="7"/>
          </w:tcPr>
          <w:p w14:paraId="7DACE3D1" w14:textId="77777777" w:rsidR="000716F4" w:rsidRPr="003443D6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16F4" w:rsidRPr="003D4216" w14:paraId="612CAF01" w14:textId="77777777" w:rsidTr="00D6130B">
        <w:trPr>
          <w:gridBefore w:val="1"/>
          <w:wBefore w:w="108" w:type="dxa"/>
        </w:trPr>
        <w:tc>
          <w:tcPr>
            <w:tcW w:w="5310" w:type="dxa"/>
            <w:gridSpan w:val="7"/>
            <w:tcBorders>
              <w:top w:val="single" w:sz="4" w:space="0" w:color="auto"/>
            </w:tcBorders>
          </w:tcPr>
          <w:p w14:paraId="3BCF472F" w14:textId="77777777" w:rsidR="000716F4" w:rsidRPr="00062AE4" w:rsidRDefault="000716F4" w:rsidP="00D6130B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062AE4">
              <w:rPr>
                <w:rFonts w:ascii="Arial" w:hAnsi="Arial" w:cs="Arial"/>
                <w:szCs w:val="24"/>
                <w:lang w:val="fr-CA"/>
              </w:rPr>
              <w:t xml:space="preserve">Notaire dans et pour le Yukon </w:t>
            </w: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ou</w:t>
            </w:r>
            <w:proofErr w:type="gramEnd"/>
          </w:p>
          <w:p w14:paraId="19EAAB6C" w14:textId="77777777" w:rsidR="000716F4" w:rsidRPr="00062AE4" w:rsidRDefault="000716F4" w:rsidP="00D6130B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commissaire</w:t>
            </w:r>
            <w:proofErr w:type="gramEnd"/>
            <w:r w:rsidRPr="00062AE4">
              <w:rPr>
                <w:rFonts w:ascii="Arial" w:hAnsi="Arial" w:cs="Arial"/>
                <w:szCs w:val="24"/>
                <w:lang w:val="fr-CA"/>
              </w:rPr>
              <w:t xml:space="preserve"> aux serments au Yukon</w:t>
            </w:r>
          </w:p>
          <w:p w14:paraId="5ABEFD70" w14:textId="77777777" w:rsidR="000716F4" w:rsidRPr="00062AE4" w:rsidRDefault="000716F4" w:rsidP="00D6130B">
            <w:pPr>
              <w:pStyle w:val="NoSpacing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gridSpan w:val="7"/>
          </w:tcPr>
          <w:p w14:paraId="6C0D9C29" w14:textId="77777777" w:rsidR="000716F4" w:rsidRPr="00062AE4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F4" w:rsidRPr="009578FC" w14:paraId="3DCD4A37" w14:textId="77777777" w:rsidTr="00D6130B">
        <w:tc>
          <w:tcPr>
            <w:tcW w:w="1818" w:type="dxa"/>
            <w:gridSpan w:val="4"/>
          </w:tcPr>
          <w:p w14:paraId="0A42989A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8FC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37E4FA40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66614CD4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F4" w:rsidRPr="009578FC" w14:paraId="473BEF23" w14:textId="77777777" w:rsidTr="00D6130B">
        <w:tc>
          <w:tcPr>
            <w:tcW w:w="1818" w:type="dxa"/>
            <w:gridSpan w:val="4"/>
          </w:tcPr>
          <w:p w14:paraId="07A4FAB9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Fonction 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5F333D68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4BC7B372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6F4" w:rsidRPr="009578FC" w14:paraId="734C94B5" w14:textId="77777777" w:rsidTr="00D6130B">
        <w:tc>
          <w:tcPr>
            <w:tcW w:w="2718" w:type="dxa"/>
            <w:gridSpan w:val="6"/>
          </w:tcPr>
          <w:p w14:paraId="6151D992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Date de fin de mandat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14974C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5CFD0F9B" w14:textId="77777777" w:rsidR="000716F4" w:rsidRPr="009578FC" w:rsidRDefault="000716F4" w:rsidP="00D613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5B8EEE" w14:textId="77777777" w:rsidR="00F70DFA" w:rsidRDefault="00F70DFA" w:rsidP="000716F4"/>
    <w:sectPr w:rsidR="00F70DFA" w:rsidSect="000716F4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F4"/>
    <w:rsid w:val="000716F4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C33F"/>
  <w15:chartTrackingRefBased/>
  <w15:docId w15:val="{56DD0373-2E1C-4DF1-B5B6-8032C1D0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6F4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0716F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Government of Yukon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Rasmussen</dc:creator>
  <cp:keywords/>
  <dc:description/>
  <cp:lastModifiedBy>Cathy Rasmussen</cp:lastModifiedBy>
  <cp:revision>1</cp:revision>
  <dcterms:created xsi:type="dcterms:W3CDTF">2023-04-11T19:51:00Z</dcterms:created>
  <dcterms:modified xsi:type="dcterms:W3CDTF">2023-04-11T19:54:00Z</dcterms:modified>
</cp:coreProperties>
</file>